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2AB03" w14:textId="41F39AED" w:rsidR="00A81758" w:rsidRPr="005E6DEB" w:rsidRDefault="00A81758" w:rsidP="00A8175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Toc441496570"/>
      <w:bookmarkStart w:id="1" w:name="_Ref437561441"/>
      <w:bookmarkStart w:id="2" w:name="_Ref437561184"/>
      <w:bookmarkStart w:id="3" w:name="_Ref437561208"/>
      <w:bookmarkStart w:id="4" w:name="_Toc437973306"/>
      <w:bookmarkStart w:id="5" w:name="_Toc438110048"/>
      <w:bookmarkStart w:id="6" w:name="_Toc438376260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Приложение </w:t>
      </w:r>
      <w:r w:rsidR="003E06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</w:p>
    <w:p w14:paraId="3C974B69" w14:textId="1627DB5A" w:rsidR="00A81758" w:rsidRPr="005E6DEB" w:rsidRDefault="00A81758" w:rsidP="00A8175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14:paraId="1334D343" w14:textId="0D09AE01" w:rsidR="00A81758" w:rsidRPr="005E6DEB" w:rsidRDefault="00A81758" w:rsidP="00A8175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  <w:t>по предоставлению мест для захоронения (</w:t>
      </w:r>
      <w:proofErr w:type="spellStart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перерегистрации захоронений на других лиц, регистрации установки </w:t>
      </w:r>
      <w:r w:rsidR="002E4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2E45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 ограждений мест захоронений</w:t>
      </w:r>
    </w:p>
    <w:p w14:paraId="6C997C31" w14:textId="77777777" w:rsidR="00A81758" w:rsidRPr="005E6DEB" w:rsidRDefault="00A81758" w:rsidP="00A81758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73E4F3F" w14:textId="77777777" w:rsidR="00A81758" w:rsidRPr="005E6DEB" w:rsidRDefault="00A81758" w:rsidP="00A81758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Я</w:t>
      </w:r>
    </w:p>
    <w:p w14:paraId="0C730FDD" w14:textId="77777777" w:rsidR="00A81758" w:rsidRPr="005E6DEB" w:rsidRDefault="00A81758" w:rsidP="00A81758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 предоставлении Муниципальной услуги</w:t>
      </w:r>
    </w:p>
    <w:p w14:paraId="2FC62F7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Форма 1</w:t>
      </w:r>
    </w:p>
    <w:p w14:paraId="6117514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5696E0D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3610915" w14:textId="77777777" w:rsidR="009E10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</w:t>
      </w:r>
    </w:p>
    <w:p w14:paraId="753CB18E" w14:textId="6DCA674E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</w:t>
      </w:r>
    </w:p>
    <w:p w14:paraId="347494CA" w14:textId="77777777" w:rsidR="00A81758" w:rsidRPr="005E6DEB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(полное наименование специализированной службы по вопросам похоронного дела, адрес почтовой связи,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14:paraId="777CDB2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0BEF615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одиночного захоронения</w:t>
      </w:r>
    </w:p>
    <w:p w14:paraId="79765D6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EB5DD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одиночного захоронения для погребения___________________________________________________________________________</w:t>
      </w:r>
    </w:p>
    <w:p w14:paraId="7C7AE361" w14:textId="16789A81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</w:t>
      </w:r>
      <w:r w:rsidR="008D6AA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ФИО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умершего</w:t>
      </w:r>
      <w:proofErr w:type="gramEnd"/>
      <w:r w:rsidR="008D6AAD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14:paraId="1171F2E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7F782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</w:t>
      </w: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:__________________________</w:t>
      </w:r>
    </w:p>
    <w:p w14:paraId="4430746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EDD11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B7BDC2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</w:t>
      </w:r>
    </w:p>
    <w:p w14:paraId="09BA0B8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</w:t>
      </w:r>
    </w:p>
    <w:p w14:paraId="415A076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</w:t>
      </w:r>
    </w:p>
    <w:p w14:paraId="35DAB27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FD53FA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0E8B620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3BA57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4F46BB2A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67870F4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4362DD0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C6508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4D0B1B1C" w14:textId="030784E0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4C31FA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58DB321E" w14:textId="0104E8AA" w:rsidR="00176E3C" w:rsidRPr="005E6DEB" w:rsidRDefault="00176E3C" w:rsidP="00176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в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Администрации/МКУ</w:t>
      </w:r>
      <w:r w:rsidRPr="00BC7D38">
        <w:rPr>
          <w:rFonts w:ascii="Times New Roman" w:eastAsia="Times New Roman" w:hAnsi="Times New Roman"/>
          <w:i/>
          <w:sz w:val="18"/>
          <w:szCs w:val="18"/>
          <w:lang w:eastAsia="ru-RU"/>
        </w:rPr>
        <w:t>**</w:t>
      </w:r>
      <w:r w:rsidR="0036767E">
        <w:rPr>
          <w:rFonts w:ascii="Times New Roman" w:eastAsia="Times New Roman" w:hAnsi="Times New Roman"/>
          <w:i/>
          <w:sz w:val="18"/>
          <w:szCs w:val="18"/>
          <w:lang w:eastAsia="ru-RU"/>
        </w:rPr>
        <w:t>.</w:t>
      </w:r>
    </w:p>
    <w:p w14:paraId="3E1BEE7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   _________________________  </w:t>
      </w:r>
    </w:p>
    <w:p w14:paraId="5099322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(подпись Заявителя)                                                                                      (дата)</w:t>
      </w:r>
    </w:p>
    <w:p w14:paraId="202544C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B685FF" w14:textId="50408F5E" w:rsidR="00051D61" w:rsidRPr="0048723C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76E3C">
        <w:rPr>
          <w:rFonts w:ascii="Times New Roman" w:eastAsia="Times New Roman" w:hAnsi="Times New Roman"/>
          <w:sz w:val="18"/>
          <w:szCs w:val="18"/>
          <w:lang w:eastAsia="ru-RU"/>
        </w:rPr>
        <w:t>* поле не заполняется в отношении умерших лиц, личность которых не установлена органами внутренних дел в определенные законодательст</w:t>
      </w:r>
      <w:r w:rsidR="00447382" w:rsidRPr="00176E3C">
        <w:rPr>
          <w:rFonts w:ascii="Times New Roman" w:eastAsia="Times New Roman" w:hAnsi="Times New Roman"/>
          <w:sz w:val="18"/>
          <w:szCs w:val="18"/>
          <w:lang w:eastAsia="ru-RU"/>
        </w:rPr>
        <w:t xml:space="preserve">вом Российской </w:t>
      </w:r>
      <w:r w:rsidR="00447382" w:rsidRPr="0048723C">
        <w:rPr>
          <w:rFonts w:ascii="Times New Roman" w:eastAsia="Times New Roman" w:hAnsi="Times New Roman"/>
          <w:sz w:val="18"/>
          <w:szCs w:val="18"/>
          <w:lang w:eastAsia="ru-RU"/>
        </w:rPr>
        <w:t>Федерации</w:t>
      </w:r>
      <w:r w:rsidR="0048723C" w:rsidRPr="0048723C">
        <w:rPr>
          <w:rFonts w:ascii="Times New Roman" w:eastAsia="Times New Roman" w:hAnsi="Times New Roman"/>
          <w:sz w:val="18"/>
          <w:szCs w:val="18"/>
          <w:lang w:eastAsia="ru-RU"/>
        </w:rPr>
        <w:t xml:space="preserve">, </w:t>
      </w:r>
      <w:r w:rsidR="0048723C" w:rsidRPr="0048723C">
        <w:rPr>
          <w:rFonts w:ascii="Times New Roman" w:hAnsi="Times New Roman"/>
          <w:sz w:val="18"/>
          <w:szCs w:val="18"/>
          <w:lang w:eastAsia="ar-SA"/>
        </w:rPr>
        <w:t>законодательством Московской области</w:t>
      </w:r>
      <w:r w:rsidR="00447382" w:rsidRPr="0048723C">
        <w:rPr>
          <w:rFonts w:ascii="Times New Roman" w:eastAsia="Times New Roman" w:hAnsi="Times New Roman"/>
          <w:sz w:val="18"/>
          <w:szCs w:val="18"/>
          <w:lang w:eastAsia="ru-RU"/>
        </w:rPr>
        <w:t xml:space="preserve"> сроки</w:t>
      </w:r>
      <w:r w:rsidR="003F62EC" w:rsidRPr="0048723C">
        <w:rPr>
          <w:rFonts w:ascii="Times New Roman" w:eastAsia="Times New Roman" w:hAnsi="Times New Roman"/>
          <w:sz w:val="18"/>
          <w:szCs w:val="18"/>
          <w:lang w:eastAsia="ru-RU"/>
        </w:rPr>
        <w:t>;</w:t>
      </w:r>
    </w:p>
    <w:p w14:paraId="458D5C65" w14:textId="3BEE3BC9" w:rsidR="00176E3C" w:rsidRPr="00176E3C" w:rsidRDefault="00176E3C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BC7D38">
        <w:rPr>
          <w:rFonts w:ascii="Times New Roman" w:eastAsia="Times New Roman" w:hAnsi="Times New Roman"/>
          <w:sz w:val="18"/>
          <w:szCs w:val="18"/>
          <w:lang w:eastAsia="ru-RU"/>
        </w:rPr>
        <w:t>** поле активно в случае обращения Заявителя непосредственно в Администрацию/МКУ.</w:t>
      </w:r>
    </w:p>
    <w:p w14:paraId="6F6B0D15" w14:textId="43BC4589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2</w:t>
      </w:r>
    </w:p>
    <w:p w14:paraId="78E1DE74" w14:textId="411A0842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______________________________________________________________________________________________</w:t>
      </w:r>
      <w:r w:rsidR="00BC7D38">
        <w:rPr>
          <w:rFonts w:ascii="Times New Roman" w:eastAsia="Times New Roman" w:hAnsi="Times New Roman"/>
          <w:i/>
          <w:sz w:val="24"/>
          <w:szCs w:val="24"/>
          <w:lang w:eastAsia="ru-RU"/>
        </w:rPr>
        <w:t>____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0C2003B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12CFDA9" w14:textId="77777777" w:rsidR="009E10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</w:t>
      </w:r>
    </w:p>
    <w:p w14:paraId="433AB1BC" w14:textId="2D821595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</w:t>
      </w:r>
    </w:p>
    <w:p w14:paraId="3DC14C9E" w14:textId="2BCC0A2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контактный телефон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либо наименование организации (при обращении с </w:t>
      </w:r>
      <w:r>
        <w:rPr>
          <w:rFonts w:ascii="Times New Roman" w:hAnsi="Times New Roman"/>
          <w:i/>
          <w:sz w:val="24"/>
          <w:szCs w:val="24"/>
          <w:vertAlign w:val="superscript"/>
        </w:rPr>
        <w:t>заявлен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ием </w:t>
      </w:r>
      <w:r w:rsidR="008D6AAD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о предоставлении места для почетного захоронения)</w:t>
      </w:r>
    </w:p>
    <w:p w14:paraId="3BA522A3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492EADDE" w14:textId="7777777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14:paraId="1ED0F1A5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</w:t>
      </w:r>
    </w:p>
    <w:p w14:paraId="50D3122B" w14:textId="77777777" w:rsidR="00A81758" w:rsidRPr="005E6DEB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0862493B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DA007F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3F5E7D0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предоставлении места для захоронения (родственного, воинского, почетного, </w:t>
      </w:r>
      <w:proofErr w:type="gramEnd"/>
    </w:p>
    <w:p w14:paraId="26EF376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ниши в стене скорби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) (</w:t>
      </w:r>
      <w:proofErr w:type="gramStart"/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</w:t>
      </w:r>
      <w:proofErr w:type="gramEnd"/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подчеркнуть)</w:t>
      </w:r>
    </w:p>
    <w:p w14:paraId="422D5DA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6EDDCE" w14:textId="77777777" w:rsidR="00A81758" w:rsidRPr="008D6AAD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захоронения __________________________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                                                                                                                                 </w:t>
      </w:r>
      <w:r w:rsidRPr="008D6AA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 умершего)</w:t>
      </w:r>
    </w:p>
    <w:p w14:paraId="754017A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на кладбище__________________________________________________________________________</w:t>
      </w:r>
    </w:p>
    <w:p w14:paraId="36D755A1" w14:textId="77777777" w:rsidR="00A81758" w:rsidRPr="008D6AAD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</w:t>
      </w:r>
      <w:proofErr w:type="gramStart"/>
      <w:r w:rsidRPr="008D6AA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место его нахождения (адрес)</w:t>
      </w:r>
      <w:proofErr w:type="gramEnd"/>
    </w:p>
    <w:p w14:paraId="7DFCC8B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и выдать Удостоверение о захоронении. </w:t>
      </w:r>
    </w:p>
    <w:p w14:paraId="65AE174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BF30F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умершего:__________________________</w:t>
      </w:r>
    </w:p>
    <w:p w14:paraId="5BC571F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0B186C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758BE0F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.__________________________________________________________________________________</w:t>
      </w:r>
    </w:p>
    <w:p w14:paraId="12428D25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14:paraId="1E2D927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14:paraId="5557D64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F812F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33FC932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A7127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537B64D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3FD9A78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1BFD1B8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15949B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4EF2EF99" w14:textId="423D25DE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4C31FA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1306B2D6" w14:textId="555F7511" w:rsidR="004C31FA" w:rsidRPr="005E6DEB" w:rsidRDefault="004C31FA" w:rsidP="004C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в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Администрации/МКУ</w:t>
      </w:r>
      <w:r w:rsidRPr="00BC7D38"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  <w:r w:rsidR="00927AD2">
        <w:rPr>
          <w:rFonts w:ascii="Times New Roman" w:eastAsia="Times New Roman" w:hAnsi="Times New Roman"/>
          <w:i/>
          <w:sz w:val="18"/>
          <w:szCs w:val="18"/>
          <w:lang w:eastAsia="ru-RU"/>
        </w:rPr>
        <w:t>.</w:t>
      </w:r>
    </w:p>
    <w:p w14:paraId="7285C87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16933D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</w:t>
      </w:r>
    </w:p>
    <w:p w14:paraId="0BF5624C" w14:textId="3F7B91B9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14:paraId="02923B2E" w14:textId="77777777" w:rsidR="004C31FA" w:rsidRDefault="004C31FA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92B3D5A" w14:textId="143AD23D" w:rsidR="004C31FA" w:rsidRPr="005E6DEB" w:rsidRDefault="004C31FA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D38"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7282B1E5" w14:textId="77777777" w:rsidR="009E10C3" w:rsidRDefault="009E10C3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065FA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3</w:t>
      </w:r>
    </w:p>
    <w:p w14:paraId="0A90926A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590F6E9A" w14:textId="77777777" w:rsidR="00C00C63" w:rsidRDefault="00C00C63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</w:t>
      </w:r>
      <w:r w:rsidR="00A81758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A81758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</w:t>
      </w:r>
    </w:p>
    <w:p w14:paraId="2AD69780" w14:textId="4012E19D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</w:t>
      </w:r>
    </w:p>
    <w:p w14:paraId="057EDC13" w14:textId="7777777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6ECD7ED2" w14:textId="77777777" w:rsidR="00A81758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5C8727C9" w14:textId="77777777" w:rsidR="00A81758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удостоверяющего личность)</w:t>
      </w:r>
    </w:p>
    <w:p w14:paraId="480E40A1" w14:textId="77777777" w:rsidR="00A81758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65D24EEE" w14:textId="77777777" w:rsidR="00A81758" w:rsidRPr="005E6DEB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502AF69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B441CC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1F10270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о предоставлении места для создания семейного (родового) захоронения под настоящие/ будущие захоронения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proofErr w:type="gramStart"/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</w:t>
      </w:r>
      <w:proofErr w:type="gramEnd"/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подчеркнуть)</w:t>
      </w:r>
    </w:p>
    <w:p w14:paraId="49B513C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C3840B" w14:textId="483F8ADB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место для создания семейного (родового) захоронения под настоящие захоронения, будущие захоронения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 на кладбище</w:t>
      </w:r>
      <w:r w:rsidR="00CF0C58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___________________________________________________________________________,</w:t>
      </w:r>
    </w:p>
    <w:p w14:paraId="61AD64EC" w14:textId="77777777" w:rsidR="00A81758" w:rsidRPr="008D6AAD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8D6AA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</w:t>
      </w:r>
      <w:proofErr w:type="gramStart"/>
      <w:r w:rsidRPr="008D6AA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 наименование кладбища, его местонахождение (адрес)</w:t>
      </w:r>
      <w:proofErr w:type="gramEnd"/>
    </w:p>
    <w:p w14:paraId="5405A426" w14:textId="63678D3F" w:rsidR="00A81758" w:rsidRDefault="00CF0C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</w:t>
      </w:r>
      <w:r w:rsidR="00A81758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 места семейного (родового) захоронения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</w:t>
      </w:r>
      <w:r w:rsidR="00A81758"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____________,</w:t>
      </w:r>
    </w:p>
    <w:p w14:paraId="16A28B99" w14:textId="77777777" w:rsidR="00CF0C58" w:rsidRPr="005E6DEB" w:rsidRDefault="00CF0C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72DA7" w14:textId="06BCAC43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размером</w:t>
      </w:r>
      <w:r w:rsidR="00CF0C5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 для захоронения_____________________</w:t>
      </w:r>
    </w:p>
    <w:p w14:paraId="321F566E" w14:textId="47117678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</w:t>
      </w:r>
      <w:r w:rsidRPr="008D6AAD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(размер места для создания семейного (родового) захоронения, </w:t>
      </w:r>
      <w:proofErr w:type="spellStart"/>
      <w:r w:rsidRPr="008D6AAD">
        <w:rPr>
          <w:rFonts w:ascii="Times New Roman" w:eastAsia="Times New Roman" w:hAnsi="Times New Roman"/>
          <w:i/>
          <w:sz w:val="18"/>
          <w:szCs w:val="18"/>
          <w:lang w:eastAsia="ru-RU"/>
        </w:rPr>
        <w:t>кв</w:t>
      </w:r>
      <w:proofErr w:type="gramStart"/>
      <w:r w:rsidRPr="008D6AAD">
        <w:rPr>
          <w:rFonts w:ascii="Times New Roman" w:eastAsia="Times New Roman" w:hAnsi="Times New Roman"/>
          <w:i/>
          <w:sz w:val="18"/>
          <w:szCs w:val="18"/>
          <w:lang w:eastAsia="ru-RU"/>
        </w:rPr>
        <w:t>.м</w:t>
      </w:r>
      <w:proofErr w:type="gramEnd"/>
      <w:r w:rsidRPr="008D6AAD">
        <w:rPr>
          <w:rFonts w:ascii="Times New Roman" w:eastAsia="Times New Roman" w:hAnsi="Times New Roman"/>
          <w:i/>
          <w:sz w:val="18"/>
          <w:szCs w:val="18"/>
          <w:lang w:eastAsia="ru-RU"/>
        </w:rPr>
        <w:t>етров</w:t>
      </w:r>
      <w:proofErr w:type="spellEnd"/>
      <w:r w:rsidRPr="008D6AAD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.)                                 </w:t>
      </w:r>
      <w:proofErr w:type="gramStart"/>
      <w:r w:rsidRPr="008D6AAD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(ФИО умершего)*    </w:t>
      </w:r>
      <w:r w:rsidRPr="005E6DEB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 выдать удостоверение о семейном родовом) захоронении.</w:t>
      </w:r>
      <w:proofErr w:type="gramEnd"/>
    </w:p>
    <w:p w14:paraId="7743900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FA379C" w14:textId="0F02FC81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</w:t>
      </w: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:_________________________________________________________________________</w:t>
      </w:r>
    </w:p>
    <w:p w14:paraId="1B34434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B0437B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3419AE5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.__________________________________________________________________________________</w:t>
      </w:r>
    </w:p>
    <w:p w14:paraId="5842CFD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14:paraId="162B814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14:paraId="1E0C7B4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E1585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6307A2E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015DD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4A791C5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2340909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7EF7D50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B48E7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выдать:</w:t>
      </w:r>
    </w:p>
    <w:p w14:paraId="1DCB318C" w14:textId="611143CA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3F62EC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55A2B4BE" w14:textId="5DFCD2E2" w:rsidR="003F62EC" w:rsidRPr="005E6DEB" w:rsidRDefault="003F62EC" w:rsidP="003F6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в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Администрации/МКУ</w:t>
      </w:r>
      <w:r w:rsidRPr="00BC7D38"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</w:p>
    <w:p w14:paraId="6E628C06" w14:textId="77777777" w:rsidR="003F62EC" w:rsidRPr="005E6DEB" w:rsidRDefault="003F62EC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D2280F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  </w:t>
      </w:r>
    </w:p>
    <w:p w14:paraId="5FB964E2" w14:textId="2386A0A6" w:rsidR="00A81758" w:rsidRPr="00C00C6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C00C6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(подпись Заявителя)                                                                                          </w:t>
      </w:r>
      <w:r w:rsidR="00C00C6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</w:t>
      </w:r>
      <w:r w:rsidRPr="00C00C6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(дата)</w:t>
      </w:r>
    </w:p>
    <w:p w14:paraId="211E09F5" w14:textId="77777777" w:rsidR="00E30BC7" w:rsidRPr="00C00C63" w:rsidRDefault="00E30BC7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0"/>
          <w:szCs w:val="20"/>
          <w:lang w:eastAsia="ru-RU"/>
        </w:rPr>
      </w:pPr>
    </w:p>
    <w:p w14:paraId="666008F1" w14:textId="71212F3C" w:rsidR="00A81758" w:rsidRPr="003F62EC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 w:rsidRPr="003F62EC">
        <w:rPr>
          <w:rFonts w:ascii="Times New Roman" w:eastAsia="Times New Roman" w:hAnsi="Times New Roman"/>
          <w:iCs/>
          <w:sz w:val="18"/>
          <w:szCs w:val="18"/>
          <w:lang w:eastAsia="ru-RU"/>
        </w:rPr>
        <w:t>* поле не заполняется при обращении с заявлением о предоставлении места для семейного (родового) захоронения под будущие захоронения</w:t>
      </w:r>
      <w:r w:rsidR="003F62EC" w:rsidRPr="003F62EC">
        <w:rPr>
          <w:rFonts w:ascii="Times New Roman" w:eastAsia="Times New Roman" w:hAnsi="Times New Roman"/>
          <w:iCs/>
          <w:sz w:val="18"/>
          <w:szCs w:val="18"/>
          <w:lang w:eastAsia="ru-RU"/>
        </w:rPr>
        <w:t>;</w:t>
      </w:r>
    </w:p>
    <w:p w14:paraId="4D18CCE8" w14:textId="6CCC73EF" w:rsidR="003F62EC" w:rsidRPr="003F62EC" w:rsidRDefault="003F62EC" w:rsidP="003F62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  <w:r w:rsidRPr="003F62EC">
        <w:rPr>
          <w:rFonts w:ascii="Times New Roman" w:eastAsia="Times New Roman" w:hAnsi="Times New Roman"/>
          <w:iCs/>
          <w:sz w:val="18"/>
          <w:szCs w:val="18"/>
          <w:lang w:eastAsia="ru-RU"/>
        </w:rPr>
        <w:t>** поле активно в случае обращения Заявителя непосредственно в Администрацию/МКУ.</w:t>
      </w:r>
    </w:p>
    <w:p w14:paraId="02DD4E79" w14:textId="1AEF83F2" w:rsidR="00A81758" w:rsidRPr="005E6DEB" w:rsidRDefault="003F62EC" w:rsidP="009E10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62EC">
        <w:rPr>
          <w:rFonts w:ascii="Times New Roman" w:eastAsia="Times New Roman" w:hAnsi="Times New Roman"/>
          <w:iCs/>
          <w:sz w:val="18"/>
          <w:szCs w:val="18"/>
          <w:lang w:eastAsia="ru-RU"/>
        </w:rPr>
        <w:lastRenderedPageBreak/>
        <w:t xml:space="preserve"> </w:t>
      </w:r>
      <w:r w:rsidR="00A81758" w:rsidRPr="005E6DEB">
        <w:rPr>
          <w:rFonts w:ascii="Times New Roman" w:eastAsia="Times New Roman" w:hAnsi="Times New Roman"/>
          <w:sz w:val="24"/>
          <w:szCs w:val="24"/>
          <w:lang w:eastAsia="ru-RU"/>
        </w:rPr>
        <w:t>Форма 4</w:t>
      </w:r>
    </w:p>
    <w:p w14:paraId="7F18373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5F0A5EB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B2B77C4" w14:textId="77777777" w:rsidR="009E10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</w:t>
      </w:r>
    </w:p>
    <w:p w14:paraId="2BDFA1DD" w14:textId="5A0648F9" w:rsidR="00A81758" w:rsidRPr="005E6DEB" w:rsidRDefault="009E10C3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</w:t>
      </w:r>
      <w:r w:rsidR="00A81758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</w:t>
      </w:r>
    </w:p>
    <w:p w14:paraId="3D5174E6" w14:textId="7777777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78FE7EAF" w14:textId="77777777" w:rsidR="00A81758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564EE553" w14:textId="36B8F39C" w:rsidR="00A81758" w:rsidRDefault="003763A4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</w:t>
      </w:r>
      <w:r w:rsidR="00A81758">
        <w:rPr>
          <w:rFonts w:ascii="Times New Roman" w:hAnsi="Times New Roman"/>
          <w:i/>
          <w:sz w:val="24"/>
          <w:szCs w:val="24"/>
          <w:vertAlign w:val="superscript"/>
        </w:rPr>
        <w:t xml:space="preserve"> документа, удостоверяющего личность)</w:t>
      </w:r>
    </w:p>
    <w:p w14:paraId="2BC0949E" w14:textId="77777777" w:rsidR="00A81758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161247B8" w14:textId="77777777" w:rsidR="00A81758" w:rsidRPr="005E6DEB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56561AE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05337E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394A24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0821BC2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предоставлении места для </w:t>
      </w:r>
      <w:proofErr w:type="spellStart"/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подзахоронения</w:t>
      </w:r>
      <w:proofErr w:type="spellEnd"/>
    </w:p>
    <w:p w14:paraId="113C1FE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9FA9F1" w14:textId="77777777" w:rsidR="00A81758" w:rsidRPr="008D6AAD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разрешить подзахоронить умершего __________________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8D6AA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8D6AA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 умершего)</w:t>
      </w:r>
    </w:p>
    <w:p w14:paraId="6A476D06" w14:textId="4879FEF1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на месте родственного, семейного (родового), воинского, почетного захоронения или в нише стены скорби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), расположенного (ой) на кладбище ___________________________________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, номер сектора_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_, номер ряда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__, номер места_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_.</w:t>
      </w:r>
      <w:proofErr w:type="gramEnd"/>
    </w:p>
    <w:p w14:paraId="512E5D4A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5C59B691" w14:textId="77777777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Последнее место регистрации (место жительства) умершего:__________________________</w:t>
      </w:r>
    </w:p>
    <w:p w14:paraId="0B362E42" w14:textId="38995120" w:rsidR="00C00C63" w:rsidRPr="005E6DEB" w:rsidRDefault="00C00C63" w:rsidP="00C0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</w:t>
      </w:r>
    </w:p>
    <w:p w14:paraId="78BDBC4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EBF2D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73CEF04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1.__________________________________________________________________________________</w:t>
      </w:r>
    </w:p>
    <w:p w14:paraId="64E5928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</w:t>
      </w:r>
    </w:p>
    <w:p w14:paraId="5633866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</w:t>
      </w:r>
    </w:p>
    <w:p w14:paraId="11B9230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824B3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8C5E3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57081B2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06B4E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355801C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0C48F7C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66554D0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78DBE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449A4A39" w14:textId="12C25808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927AD2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60E8D896" w14:textId="437407E3" w:rsidR="00927AD2" w:rsidRPr="005E6DEB" w:rsidRDefault="00927AD2" w:rsidP="00927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в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Администрации/МКУ</w:t>
      </w:r>
      <w:r w:rsidRPr="00BC7D38"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.</w:t>
      </w:r>
    </w:p>
    <w:p w14:paraId="44B7F96E" w14:textId="77777777" w:rsidR="00927AD2" w:rsidRPr="005E6DEB" w:rsidRDefault="00927AD2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23C68B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    _________________________  </w:t>
      </w:r>
    </w:p>
    <w:p w14:paraId="628AB508" w14:textId="1A687C4B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   (дата)</w:t>
      </w:r>
    </w:p>
    <w:p w14:paraId="27AE6E33" w14:textId="77777777" w:rsidR="003660E3" w:rsidRDefault="003660E3" w:rsidP="00366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CE11206" w14:textId="77777777" w:rsidR="003660E3" w:rsidRDefault="003660E3" w:rsidP="00366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68152894" w14:textId="69C670C5" w:rsidR="003660E3" w:rsidRPr="005E6DEB" w:rsidRDefault="003660E3" w:rsidP="00366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7D38"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14:paraId="3575178C" w14:textId="77777777" w:rsidR="003660E3" w:rsidRPr="005E6DEB" w:rsidRDefault="003660E3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4017E8B" w14:textId="77777777" w:rsidR="00FE31AB" w:rsidRDefault="00FE31AB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0189E4" w14:textId="1870CAE8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5</w:t>
      </w:r>
    </w:p>
    <w:p w14:paraId="7513BC6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2FADB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6D26EC9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CCA0679" w14:textId="1DE5B8CE" w:rsidR="00C00C6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</w:t>
      </w:r>
    </w:p>
    <w:p w14:paraId="094E2FED" w14:textId="0107673C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</w:t>
      </w:r>
      <w:r w:rsidR="00C00C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179141E2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3A994A14" w14:textId="21974198" w:rsidR="00A81758" w:rsidRDefault="00D47AE6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</w:t>
      </w:r>
      <w:r w:rsidR="00A81758">
        <w:rPr>
          <w:rFonts w:ascii="Times New Roman" w:hAnsi="Times New Roman"/>
          <w:i/>
          <w:sz w:val="24"/>
          <w:szCs w:val="24"/>
          <w:vertAlign w:val="superscript"/>
        </w:rPr>
        <w:t xml:space="preserve"> документа, удостоверяющего личность)</w:t>
      </w:r>
    </w:p>
    <w:p w14:paraId="25BBA5FA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2ADB30F4" w14:textId="77777777" w:rsidR="00A81758" w:rsidRPr="005E6DEB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35F1BEE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35A1F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92AEB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70444D6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о перерегистрации захоронения на другое лицо</w:t>
      </w:r>
    </w:p>
    <w:p w14:paraId="0759925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24F5F6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перерегистрировать родственное, семейное (родовое), воинское, почетное захоронение или нишу в стене скорби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), расположенное (</w:t>
      </w:r>
      <w:proofErr w:type="spell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proofErr w:type="spellEnd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 на кладбище ___________________________________, номер сектора___, номер ряда___, номер места__</w:t>
      </w:r>
      <w:proofErr w:type="gramEnd"/>
    </w:p>
    <w:p w14:paraId="0A0AF54B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</w:t>
      </w:r>
      <w:proofErr w:type="gramStart"/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его местонахождение (адрес)</w:t>
      </w:r>
      <w:proofErr w:type="gramEnd"/>
    </w:p>
    <w:p w14:paraId="6170E4A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на_________________________________________________________________________________ </w:t>
      </w:r>
    </w:p>
    <w:p w14:paraId="4301EE6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ФИО лица, на которое заявитель просит перерегистрировать место захоронения)</w:t>
      </w:r>
    </w:p>
    <w:p w14:paraId="3C22F32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в связи_____________________________________________________________________________</w:t>
      </w:r>
    </w:p>
    <w:p w14:paraId="23D6F8E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0918B38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13AC1F8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43587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следующие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2BA48FF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14:paraId="6333B0F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14:paraId="5118394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14:paraId="295A8BA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1AC28E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4A94E2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28F9A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44FE455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B649D5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113B519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2BB4CB5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51E9B42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B0229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392AE094" w14:textId="4C4975CC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14118F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2D45746F" w14:textId="08EC0882" w:rsidR="0014118F" w:rsidRDefault="0014118F" w:rsidP="0014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sym w:font="Times New Roman" w:char="F0FF"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*.</w:t>
      </w:r>
    </w:p>
    <w:p w14:paraId="620F290F" w14:textId="7AA70960" w:rsidR="0014118F" w:rsidRDefault="0014118F" w:rsidP="0014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14:paraId="751F9B69" w14:textId="77777777" w:rsidR="0014118F" w:rsidRDefault="0014118F" w:rsidP="0014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FB4BE7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_________________________  </w:t>
      </w:r>
    </w:p>
    <w:p w14:paraId="33FBA9D5" w14:textId="38B5CFE1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(дата)</w:t>
      </w:r>
    </w:p>
    <w:p w14:paraId="31F4B61E" w14:textId="13FB6C66" w:rsidR="0014118F" w:rsidRDefault="0014118F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2B5E2D4" w14:textId="77777777" w:rsidR="0014118F" w:rsidRDefault="0014118F" w:rsidP="001411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Администрацию/МКУ.</w:t>
      </w:r>
    </w:p>
    <w:p w14:paraId="26ACD68A" w14:textId="344C876F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6</w:t>
      </w:r>
    </w:p>
    <w:p w14:paraId="4FAF2F0B" w14:textId="77777777" w:rsidR="00A81758" w:rsidRPr="00355C11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EAC9AB5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0EB7BFD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0EF6F7C" w14:textId="77777777" w:rsidR="00C00C6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</w:t>
      </w:r>
    </w:p>
    <w:p w14:paraId="3A47436B" w14:textId="442F02AF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</w:t>
      </w:r>
      <w:r w:rsidR="00C00C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</w:t>
      </w:r>
    </w:p>
    <w:p w14:paraId="5AF22F12" w14:textId="7777777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18049F28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045A7E4D" w14:textId="248C32BF" w:rsidR="00A81758" w:rsidRDefault="003C3797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</w:t>
      </w:r>
      <w:r w:rsidR="00A81758">
        <w:rPr>
          <w:rFonts w:ascii="Times New Roman" w:hAnsi="Times New Roman"/>
          <w:i/>
          <w:sz w:val="24"/>
          <w:szCs w:val="24"/>
          <w:vertAlign w:val="superscript"/>
        </w:rPr>
        <w:t xml:space="preserve"> документа, удостоверяющего личность)</w:t>
      </w:r>
    </w:p>
    <w:p w14:paraId="1EAC0F5D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49D62FE3" w14:textId="77777777" w:rsidR="00A81758" w:rsidRPr="005E6DEB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38F7EDC8" w14:textId="77777777" w:rsidR="00A81758" w:rsidRPr="00123C6A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14:paraId="1A69F51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6DEC2841" w14:textId="77777777" w:rsidR="00A81758" w:rsidRPr="005E6DEB" w:rsidRDefault="00A81758" w:rsidP="00A817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оформлении удостоверения </w:t>
      </w:r>
      <w:r w:rsidRPr="005E6DEB">
        <w:rPr>
          <w:rFonts w:ascii="Times New Roman" w:hAnsi="Times New Roman"/>
          <w:b/>
          <w:sz w:val="24"/>
          <w:szCs w:val="24"/>
        </w:rPr>
        <w:t>на захоронение, произведенное до 1 августа 2004 года/ на захоронение, произведенное после 1 августа 2004 года</w:t>
      </w:r>
      <w:r>
        <w:rPr>
          <w:rFonts w:ascii="Times New Roman" w:hAnsi="Times New Roman"/>
          <w:b/>
          <w:sz w:val="24"/>
          <w:szCs w:val="24"/>
        </w:rPr>
        <w:t>,</w:t>
      </w:r>
      <w:r w:rsidRPr="005E6DEB">
        <w:rPr>
          <w:rFonts w:ascii="Times New Roman" w:hAnsi="Times New Roman"/>
          <w:b/>
          <w:sz w:val="24"/>
          <w:szCs w:val="24"/>
        </w:rPr>
        <w:t xml:space="preserve"> в случае если удостоверение о захоронении не </w:t>
      </w:r>
      <w:r>
        <w:rPr>
          <w:rFonts w:ascii="Times New Roman" w:hAnsi="Times New Roman"/>
          <w:b/>
          <w:sz w:val="24"/>
          <w:szCs w:val="24"/>
        </w:rPr>
        <w:t xml:space="preserve">было </w:t>
      </w:r>
      <w:r w:rsidRPr="005E6DEB">
        <w:rPr>
          <w:rFonts w:ascii="Times New Roman" w:hAnsi="Times New Roman"/>
          <w:b/>
          <w:sz w:val="24"/>
          <w:szCs w:val="24"/>
        </w:rPr>
        <w:t>выдано в соответствии с требованиями Закона Московской области</w:t>
      </w:r>
      <w:r w:rsidRPr="005E6DEB"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14:paraId="17D12899" w14:textId="028E659A" w:rsidR="00A81758" w:rsidRPr="009E10C3" w:rsidRDefault="00A81758" w:rsidP="00A81758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9E10C3">
        <w:rPr>
          <w:rFonts w:ascii="Times New Roman" w:hAnsi="Times New Roman"/>
          <w:i/>
          <w:sz w:val="20"/>
          <w:szCs w:val="20"/>
        </w:rPr>
        <w:t>(нужное подчеркнуть)</w:t>
      </w:r>
    </w:p>
    <w:p w14:paraId="4E0F271C" w14:textId="77777777" w:rsidR="00A81758" w:rsidRPr="00123C6A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  <w:vertAlign w:val="superscript"/>
        </w:rPr>
      </w:pPr>
    </w:p>
    <w:p w14:paraId="365C397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оформить Удостоверение на ранее произведенное родственное, семейное (родовое), воинское, почетное захоронение, захоронение в нише стены скорби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), расположенное на кладбище _____________________________________________, </w:t>
      </w:r>
    </w:p>
    <w:p w14:paraId="0B161B7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6A299B9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номер сектора___, номер ряда____, номер места____.</w:t>
      </w:r>
    </w:p>
    <w:p w14:paraId="5943FD5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5B305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На данном месте захоронения захоронены:</w:t>
      </w:r>
    </w:p>
    <w:p w14:paraId="6559B6B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</w:t>
      </w:r>
    </w:p>
    <w:p w14:paraId="3DC29CA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</w:t>
      </w:r>
    </w:p>
    <w:p w14:paraId="6DFFE81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</w:t>
      </w:r>
    </w:p>
    <w:p w14:paraId="0D7884A5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4.______________________________________________________________________________</w:t>
      </w:r>
    </w:p>
    <w:p w14:paraId="638554D4" w14:textId="77777777" w:rsidR="00A81758" w:rsidRPr="008D6AAD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6AA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 указываются ФИО захороненных, дата их захоронения, степень родства)</w:t>
      </w:r>
    </w:p>
    <w:p w14:paraId="0D142D4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документы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5A198B4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1._______________________________________________________________________________</w:t>
      </w:r>
    </w:p>
    <w:p w14:paraId="210018A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</w:t>
      </w:r>
    </w:p>
    <w:p w14:paraId="1BBD8E1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</w:t>
      </w:r>
    </w:p>
    <w:p w14:paraId="51FFD0C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4._______________________________________________________________________________</w:t>
      </w:r>
    </w:p>
    <w:p w14:paraId="5DF961B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27B51A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655B82AE" w14:textId="77777777" w:rsidR="00A81758" w:rsidRPr="00123C6A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2B13E0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64A667B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5EE4CB8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0A606C1C" w14:textId="77777777" w:rsidR="00A81758" w:rsidRPr="00123C6A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02029E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1443526B" w14:textId="77777777" w:rsidR="00123C6A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</w:t>
      </w:r>
      <w:r w:rsidR="00123C6A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5CF3E0C0" w14:textId="7CAB8EE6" w:rsidR="00A81758" w:rsidRPr="005E6DEB" w:rsidRDefault="00123C6A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sym w:font="Times New Roman" w:char="F0FF"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*.</w:t>
      </w:r>
    </w:p>
    <w:p w14:paraId="1302063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  _________________________ </w:t>
      </w:r>
    </w:p>
    <w:p w14:paraId="01811556" w14:textId="41A420BE" w:rsidR="00123C6A" w:rsidRPr="009E10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9E10C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(подпись Заявителя)                                                                                           </w:t>
      </w:r>
      <w:r w:rsidR="009E10C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</w:t>
      </w:r>
      <w:r w:rsidRPr="009E10C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(дата)</w:t>
      </w:r>
    </w:p>
    <w:p w14:paraId="57A6CAB9" w14:textId="18D95221" w:rsidR="00123C6A" w:rsidRDefault="00123C6A" w:rsidP="00123C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Администрацию/МКУ.</w:t>
      </w:r>
    </w:p>
    <w:p w14:paraId="48F61BD0" w14:textId="51FCB488" w:rsidR="00A81758" w:rsidRPr="005E6DEB" w:rsidRDefault="00A81758" w:rsidP="00355C11">
      <w:pPr>
        <w:widowControl w:val="0"/>
        <w:autoSpaceDE w:val="0"/>
        <w:autoSpaceDN w:val="0"/>
        <w:adjustRightInd w:val="0"/>
        <w:spacing w:after="0" w:line="240" w:lineRule="auto"/>
        <w:ind w:left="8496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7</w:t>
      </w:r>
    </w:p>
    <w:p w14:paraId="2075C27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B1779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495E7800" w14:textId="569CB7CD" w:rsidR="00C00C63" w:rsidRDefault="00C00C63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</w:t>
      </w:r>
      <w:r w:rsidR="00A81758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A81758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</w:t>
      </w:r>
    </w:p>
    <w:p w14:paraId="1344BB96" w14:textId="0392B061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</w:t>
      </w:r>
      <w:r w:rsidR="00C00C63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</w:t>
      </w:r>
    </w:p>
    <w:p w14:paraId="4EDD2F06" w14:textId="7777777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1661E89A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4525133E" w14:textId="061243D5" w:rsidR="00A81758" w:rsidRDefault="00A03BD9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</w:t>
      </w:r>
      <w:r w:rsidR="00A81758">
        <w:rPr>
          <w:rFonts w:ascii="Times New Roman" w:hAnsi="Times New Roman"/>
          <w:i/>
          <w:sz w:val="24"/>
          <w:szCs w:val="24"/>
          <w:vertAlign w:val="superscript"/>
        </w:rPr>
        <w:t xml:space="preserve"> документа, удостоверяющего личность)</w:t>
      </w:r>
    </w:p>
    <w:p w14:paraId="3A600D50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11EB7D19" w14:textId="77777777" w:rsidR="00A81758" w:rsidRPr="005E6DEB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122AE30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25541B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BC5E03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>ИЕ</w:t>
      </w:r>
    </w:p>
    <w:p w14:paraId="213791AC" w14:textId="77777777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регистрации установки (замены) надмогильного сооружения (надгробия) </w:t>
      </w:r>
    </w:p>
    <w:p w14:paraId="6BDC385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</w:p>
    <w:p w14:paraId="7A6A5F0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DCCB8A8" w14:textId="6D1A1A7E" w:rsidR="00A81758" w:rsidRPr="005E6DEB" w:rsidRDefault="00A81758" w:rsidP="00A8175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Прошу предоставить муниципальную услугу по регистрации установки</w:t>
      </w:r>
      <w:r w:rsidR="00E802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1CD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замены</w:t>
      </w:r>
      <w:r w:rsidR="00411CD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br/>
        <w:t>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 надмогильного сооружения (надгробия), установленного на могиле (регистрационный номер №____), находящейся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на кладбище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____, номер сектора_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__, номер ряда__</w:t>
      </w:r>
      <w:r w:rsidR="00C00C63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__, </w:t>
      </w:r>
      <w:proofErr w:type="gramEnd"/>
    </w:p>
    <w:p w14:paraId="11D4DD8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</w:t>
      </w:r>
      <w:proofErr w:type="gramStart"/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его местонахождение (адрес)</w:t>
      </w:r>
      <w:proofErr w:type="gramEnd"/>
    </w:p>
    <w:p w14:paraId="2E43250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номер места____.</w:t>
      </w:r>
    </w:p>
    <w:p w14:paraId="60EFBAE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E32A4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копии документов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10DAD71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14:paraId="367B592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14:paraId="3517793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14:paraId="60931E15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6F5EE5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3C42F0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Ref437728895"/>
      <w:bookmarkStart w:id="8" w:name="_Toc437973324"/>
      <w:bookmarkStart w:id="9" w:name="_Toc438110066"/>
      <w:bookmarkStart w:id="10" w:name="_Toc438376278"/>
      <w:bookmarkStart w:id="11" w:name="_Toc441496574"/>
    </w:p>
    <w:p w14:paraId="384C1F3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5B556ED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8B3334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32385C0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37308331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5B25BD2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D74109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49E6E05E" w14:textId="19549E2E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8B2467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3A814F5F" w14:textId="77777777" w:rsidR="008B2467" w:rsidRDefault="008B2467" w:rsidP="008B2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sym w:font="Times New Roman" w:char="F0FF"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</w:p>
    <w:p w14:paraId="235608A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695E5A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_________________________  </w:t>
      </w:r>
    </w:p>
    <w:p w14:paraId="2F96FC80" w14:textId="6C27077A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  <w:bookmarkEnd w:id="7"/>
      <w:bookmarkEnd w:id="8"/>
      <w:bookmarkEnd w:id="9"/>
      <w:bookmarkEnd w:id="10"/>
      <w:bookmarkEnd w:id="11"/>
    </w:p>
    <w:p w14:paraId="3056D0FA" w14:textId="0D9BD1D4" w:rsidR="008B2467" w:rsidRDefault="008B2467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7B46D62" w14:textId="77777777" w:rsidR="008B2467" w:rsidRDefault="008B2467" w:rsidP="008B2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Администрацию/МКУ.</w:t>
      </w:r>
    </w:p>
    <w:p w14:paraId="2DCD5EAD" w14:textId="77777777" w:rsidR="008B2467" w:rsidRDefault="008B2467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E617804" w14:textId="77777777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C46102A" w14:textId="68B83A7F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_GoBack"/>
      <w:bookmarkEnd w:id="12"/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12FFACA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8F693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2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__________________________________________________________________________________________________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b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6859426D" w14:textId="5135997C" w:rsidR="00C00C6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от ______________________________________________</w:t>
      </w:r>
    </w:p>
    <w:p w14:paraId="19C562EA" w14:textId="43564A8E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</w:t>
      </w:r>
    </w:p>
    <w:p w14:paraId="44707A5B" w14:textId="77777777" w:rsidR="00A81758" w:rsidRDefault="00A81758" w:rsidP="00A81758">
      <w:pPr>
        <w:spacing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(последнее - при наличии) заявителя,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2A12DC9C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30A62790" w14:textId="22DCF69C" w:rsidR="00A81758" w:rsidRDefault="00B7584C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</w:t>
      </w:r>
      <w:r w:rsidR="00A81758">
        <w:rPr>
          <w:rFonts w:ascii="Times New Roman" w:hAnsi="Times New Roman"/>
          <w:i/>
          <w:sz w:val="24"/>
          <w:szCs w:val="24"/>
          <w:vertAlign w:val="superscript"/>
        </w:rPr>
        <w:t xml:space="preserve"> документа, удостоверяющего личность)</w:t>
      </w:r>
    </w:p>
    <w:p w14:paraId="71487F73" w14:textId="77777777" w:rsidR="00A81758" w:rsidRDefault="00A81758" w:rsidP="00A8175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__________________________________________________________________________</w:t>
      </w:r>
    </w:p>
    <w:p w14:paraId="054E4B34" w14:textId="77777777" w:rsidR="00A81758" w:rsidRPr="005E6DEB" w:rsidRDefault="00A81758" w:rsidP="00237C88">
      <w:pPr>
        <w:spacing w:after="0" w:line="240" w:lineRule="auto"/>
        <w:ind w:left="4253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Заявителя)</w:t>
      </w:r>
    </w:p>
    <w:p w14:paraId="27A7B713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68271BA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F5DE2DD" w14:textId="77777777" w:rsidR="00A81758" w:rsidRPr="00EA42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42C3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14:paraId="3EE2A3A1" w14:textId="77777777" w:rsidR="00837BD0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42C3">
        <w:rPr>
          <w:rFonts w:ascii="Times New Roman" w:eastAsia="Times New Roman" w:hAnsi="Times New Roman"/>
          <w:b/>
          <w:sz w:val="24"/>
          <w:szCs w:val="24"/>
          <w:lang w:eastAsia="ru-RU"/>
        </w:rPr>
        <w:t>об устано</w:t>
      </w:r>
      <w:r w:rsidR="00837BD0">
        <w:rPr>
          <w:rFonts w:ascii="Times New Roman" w:eastAsia="Times New Roman" w:hAnsi="Times New Roman"/>
          <w:b/>
          <w:sz w:val="24"/>
          <w:szCs w:val="24"/>
          <w:lang w:eastAsia="ru-RU"/>
        </w:rPr>
        <w:t>вке (замене</w:t>
      </w:r>
      <w:r w:rsidRPr="00EA42C3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837B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надмогильного сооружения (надгробия),</w:t>
      </w:r>
    </w:p>
    <w:p w14:paraId="0FD50D68" w14:textId="17AC390C" w:rsidR="00A81758" w:rsidRPr="00EA42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42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ограждения места захоронения </w:t>
      </w:r>
    </w:p>
    <w:p w14:paraId="7B700F71" w14:textId="77777777" w:rsidR="00A81758" w:rsidRPr="00EA42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42C3">
        <w:rPr>
          <w:rFonts w:ascii="Times New Roman" w:eastAsia="Times New Roman" w:hAnsi="Times New Roman"/>
          <w:i/>
          <w:sz w:val="24"/>
          <w:szCs w:val="24"/>
          <w:lang w:eastAsia="ru-RU"/>
        </w:rPr>
        <w:t>(нужное подчеркнуть)</w:t>
      </w:r>
    </w:p>
    <w:p w14:paraId="150D58E4" w14:textId="77777777" w:rsidR="00A81758" w:rsidRPr="00EA42C3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295E671" w14:textId="77777777" w:rsidR="008F08DE" w:rsidRDefault="00A81758" w:rsidP="00A8175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предоставить муниципальную услугу по </w:t>
      </w:r>
      <w:r w:rsidR="003F267E"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установке 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3F267E" w:rsidRPr="00EA42C3">
        <w:rPr>
          <w:rFonts w:ascii="Times New Roman" w:eastAsia="Times New Roman" w:hAnsi="Times New Roman"/>
          <w:sz w:val="24"/>
          <w:szCs w:val="24"/>
          <w:lang w:eastAsia="ru-RU"/>
        </w:rPr>
        <w:t>замене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br/>
        <w:t>(</w:t>
      </w:r>
      <w:r w:rsidRPr="00EA42C3">
        <w:rPr>
          <w:rFonts w:ascii="Times New Roman" w:eastAsia="Times New Roman" w:hAnsi="Times New Roman"/>
          <w:i/>
          <w:sz w:val="24"/>
          <w:szCs w:val="24"/>
          <w:lang w:eastAsia="ru-RU"/>
        </w:rPr>
        <w:t>нужное подчеркнуть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8F08DE">
        <w:rPr>
          <w:rFonts w:ascii="Times New Roman" w:eastAsia="Times New Roman" w:hAnsi="Times New Roman"/>
          <w:sz w:val="24"/>
          <w:szCs w:val="24"/>
          <w:lang w:eastAsia="ru-RU"/>
        </w:rPr>
        <w:t xml:space="preserve">надмогильного сооружения (надгробия), 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>ограждения места захоронения</w:t>
      </w:r>
      <w:r w:rsidR="008F08DE">
        <w:rPr>
          <w:rFonts w:ascii="Times New Roman" w:eastAsia="Times New Roman" w:hAnsi="Times New Roman"/>
          <w:sz w:val="24"/>
          <w:szCs w:val="24"/>
          <w:lang w:eastAsia="ru-RU"/>
        </w:rPr>
        <w:t xml:space="preserve"> (нужное подчеркнуть)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F267E"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находящегося 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>на кладбище</w:t>
      </w:r>
      <w:r w:rsidR="008F08DE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 </w:t>
      </w:r>
      <w:proofErr w:type="gramEnd"/>
    </w:p>
    <w:p w14:paraId="6CE57DDC" w14:textId="0A54C14F" w:rsidR="008F08DE" w:rsidRDefault="008F08DE" w:rsidP="008F08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</w:t>
      </w:r>
      <w:proofErr w:type="gramStart"/>
      <w:r w:rsidRPr="00EA42C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(наименование кладбища, его местонахождение (адрес)</w:t>
      </w:r>
      <w:proofErr w:type="gramEnd"/>
    </w:p>
    <w:p w14:paraId="1F82C587" w14:textId="3D0046D3" w:rsidR="00A81758" w:rsidRPr="008F08DE" w:rsidRDefault="00A81758" w:rsidP="008F08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="008F08D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Pr="00EA42C3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____________________, номер сектора___, номер ряда____,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номер места____.</w:t>
      </w:r>
    </w:p>
    <w:p w14:paraId="76E083B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29DBC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Прилагаю копии документов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46E0072D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._________________________________________________________________________________</w:t>
      </w:r>
    </w:p>
    <w:p w14:paraId="1B802C8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</w:t>
      </w:r>
    </w:p>
    <w:p w14:paraId="1F3A09F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</w:t>
      </w:r>
    </w:p>
    <w:p w14:paraId="109C51E6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7FE94E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CA2820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6273BF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 ходе предоставления Муниципальной услуги прошу информировать:</w:t>
      </w:r>
    </w:p>
    <w:p w14:paraId="18FF4B3E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F64FBC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Личный кабинет на РПГУ;</w:t>
      </w:r>
    </w:p>
    <w:p w14:paraId="485D9A57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по адресу электронной почты;</w:t>
      </w:r>
    </w:p>
    <w:p w14:paraId="49F6DA8A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        в МФЦ.</w:t>
      </w:r>
    </w:p>
    <w:p w14:paraId="1E2ABF4B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F96DF2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Результат предоставления Муниципальной услуги прошу  выдать:</w:t>
      </w:r>
    </w:p>
    <w:p w14:paraId="43FBC49D" w14:textId="7DDCA21C" w:rsidR="00A81758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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МФЦ (адрес МФЦ)</w:t>
      </w:r>
      <w:r w:rsidR="008B2467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383AE502" w14:textId="77777777" w:rsidR="008B2467" w:rsidRDefault="008B2467" w:rsidP="008B2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sym w:font="Times New Roman" w:char="F0FF"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в Администрации/МКУ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*</w:t>
      </w:r>
    </w:p>
    <w:p w14:paraId="0237CC88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1AE3B60" w14:textId="77777777" w:rsidR="00A81758" w:rsidRPr="005E6DEB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__________________________________ 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                                   _________________________  </w:t>
      </w:r>
    </w:p>
    <w:p w14:paraId="5A7F98F3" w14:textId="77777777" w:rsidR="008B2467" w:rsidRDefault="00A81758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(подпись Заявителя)                                                                                            (дата)</w:t>
      </w:r>
    </w:p>
    <w:p w14:paraId="7A3265FE" w14:textId="77777777" w:rsidR="008B2467" w:rsidRDefault="008B2467" w:rsidP="00A81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DFE1562" w14:textId="2AF5E5C9" w:rsidR="00903802" w:rsidRPr="00C00C63" w:rsidRDefault="008B2467" w:rsidP="00C00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* поле активно в случае обращения Заявителя непосредственно в Администрацию/МКУ.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903802" w:rsidRPr="00C00C63" w:rsidSect="009E10C3">
      <w:headerReference w:type="default" r:id="rId10"/>
      <w:footerReference w:type="default" r:id="rId11"/>
      <w:headerReference w:type="first" r:id="rId12"/>
      <w:pgSz w:w="11906" w:h="16838" w:code="9"/>
      <w:pgMar w:top="1134" w:right="567" w:bottom="1134" w:left="1134" w:header="720" w:footer="720" w:gutter="0"/>
      <w:pgNumType w:start="7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B775F" w14:textId="77777777" w:rsidR="002465C2" w:rsidRDefault="002465C2" w:rsidP="005F1EAE">
      <w:pPr>
        <w:spacing w:after="0" w:line="240" w:lineRule="auto"/>
      </w:pPr>
      <w:r>
        <w:separator/>
      </w:r>
    </w:p>
  </w:endnote>
  <w:endnote w:type="continuationSeparator" w:id="0">
    <w:p w14:paraId="451AB97C" w14:textId="77777777" w:rsidR="002465C2" w:rsidRDefault="002465C2" w:rsidP="005F1EAE">
      <w:pPr>
        <w:spacing w:after="0" w:line="240" w:lineRule="auto"/>
      </w:pPr>
      <w:r>
        <w:continuationSeparator/>
      </w:r>
    </w:p>
  </w:endnote>
  <w:endnote w:type="continuationNotice" w:id="1">
    <w:p w14:paraId="25B453A9" w14:textId="77777777" w:rsidR="002465C2" w:rsidRDefault="002465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4CA66" w14:textId="7D9BE855" w:rsidR="009E10C3" w:rsidRDefault="009E10C3">
    <w:pPr>
      <w:pStyle w:val="aa"/>
      <w:jc w:val="center"/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C4063" w14:textId="77777777" w:rsidR="002465C2" w:rsidRDefault="002465C2" w:rsidP="005F1EAE">
      <w:pPr>
        <w:spacing w:after="0" w:line="240" w:lineRule="auto"/>
      </w:pPr>
      <w:r>
        <w:separator/>
      </w:r>
    </w:p>
  </w:footnote>
  <w:footnote w:type="continuationSeparator" w:id="0">
    <w:p w14:paraId="4EA135A2" w14:textId="77777777" w:rsidR="002465C2" w:rsidRDefault="002465C2" w:rsidP="005F1EAE">
      <w:pPr>
        <w:spacing w:after="0" w:line="240" w:lineRule="auto"/>
      </w:pPr>
      <w:r>
        <w:continuationSeparator/>
      </w:r>
    </w:p>
  </w:footnote>
  <w:footnote w:type="continuationNotice" w:id="1">
    <w:p w14:paraId="44F2622A" w14:textId="77777777" w:rsidR="002465C2" w:rsidRDefault="002465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0076331"/>
      <w:docPartObj>
        <w:docPartGallery w:val="Page Numbers (Top of Page)"/>
        <w:docPartUnique/>
      </w:docPartObj>
    </w:sdtPr>
    <w:sdtContent>
      <w:p w14:paraId="2C00ADA8" w14:textId="36FBDB0C" w:rsidR="009E10C3" w:rsidRDefault="009E10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76</w:t>
        </w:r>
        <w:r>
          <w:fldChar w:fldCharType="end"/>
        </w:r>
      </w:p>
    </w:sdtContent>
  </w:sdt>
  <w:p w14:paraId="1A90DEF0" w14:textId="77777777" w:rsidR="009E10C3" w:rsidRDefault="009E10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371860"/>
      <w:docPartObj>
        <w:docPartGallery w:val="Page Numbers (Top of Page)"/>
        <w:docPartUnique/>
      </w:docPartObj>
    </w:sdtPr>
    <w:sdtContent>
      <w:p w14:paraId="041B99A9" w14:textId="5B18877D" w:rsidR="009E10C3" w:rsidRDefault="009E10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70</w:t>
        </w:r>
        <w:r>
          <w:fldChar w:fldCharType="end"/>
        </w:r>
      </w:p>
    </w:sdtContent>
  </w:sdt>
  <w:p w14:paraId="0D17BCEC" w14:textId="77777777" w:rsidR="009E10C3" w:rsidRDefault="009E10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20B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5C2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5F66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660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C3"/>
    <w:rsid w:val="009E10FB"/>
    <w:rsid w:val="009E11DE"/>
    <w:rsid w:val="009E120E"/>
    <w:rsid w:val="009E1433"/>
    <w:rsid w:val="009E164F"/>
    <w:rsid w:val="009E17CF"/>
    <w:rsid w:val="009E17E9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472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3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903442-6B66-42F6-AD2A-B424643ED5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B4E25-87ED-463A-9155-56091FF9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8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19154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94</cp:revision>
  <cp:lastPrinted>2020-08-27T13:43:00Z</cp:lastPrinted>
  <dcterms:created xsi:type="dcterms:W3CDTF">2020-05-31T20:08:00Z</dcterms:created>
  <dcterms:modified xsi:type="dcterms:W3CDTF">2021-12-03T16:18:00Z</dcterms:modified>
</cp:coreProperties>
</file>